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9C92F" w:rsidR="00FD3806" w:rsidRPr="00A72646" w:rsidRDefault="00FD7C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5C0D9" w:rsidR="00FD3806" w:rsidRPr="002A5E6C" w:rsidRDefault="00FD7C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BABBD" w:rsidR="00B87ED3" w:rsidRPr="00AF0D95" w:rsidRDefault="00FD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F4FAB" w:rsidR="00B87ED3" w:rsidRPr="00AF0D95" w:rsidRDefault="00FD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93936" w:rsidR="00B87ED3" w:rsidRPr="00AF0D95" w:rsidRDefault="00FD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CAC84" w:rsidR="00B87ED3" w:rsidRPr="00AF0D95" w:rsidRDefault="00FD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32A57" w:rsidR="00B87ED3" w:rsidRPr="00AF0D95" w:rsidRDefault="00FD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94145" w:rsidR="00B87ED3" w:rsidRPr="00AF0D95" w:rsidRDefault="00FD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6C86E" w:rsidR="00B87ED3" w:rsidRPr="00AF0D95" w:rsidRDefault="00FD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4785E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4CD91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7FAB1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8C04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43D63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EAE3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9AF3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8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F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1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6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0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C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33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C319A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827E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71528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4897C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AA1F6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D4C07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2550" w:rsidR="00B87ED3" w:rsidRPr="00AF0D95" w:rsidRDefault="00FD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4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1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DC691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4C6F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5F17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D7441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958C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D7141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FE61D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7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5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1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D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81F2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876E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72DFF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1614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ADFC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96C37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C8D20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6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B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8260A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0895" w:rsidR="00B87ED3" w:rsidRPr="00AF0D95" w:rsidRDefault="00FD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B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20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2F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E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9B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6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DC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