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C981F" w:rsidR="00FD3806" w:rsidRPr="00A72646" w:rsidRDefault="007F3E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A275E" w:rsidR="00FD3806" w:rsidRPr="002A5E6C" w:rsidRDefault="007F3E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969A5" w:rsidR="00B87ED3" w:rsidRPr="00AF0D95" w:rsidRDefault="007F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36E8A" w:rsidR="00B87ED3" w:rsidRPr="00AF0D95" w:rsidRDefault="007F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F0687" w:rsidR="00B87ED3" w:rsidRPr="00AF0D95" w:rsidRDefault="007F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5E2D9" w:rsidR="00B87ED3" w:rsidRPr="00AF0D95" w:rsidRDefault="007F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1670B" w:rsidR="00B87ED3" w:rsidRPr="00AF0D95" w:rsidRDefault="007F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28311" w:rsidR="00B87ED3" w:rsidRPr="00AF0D95" w:rsidRDefault="007F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9B9CD" w:rsidR="00B87ED3" w:rsidRPr="00AF0D95" w:rsidRDefault="007F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700AA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4BB2A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0F379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0AECE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810DC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A0AA3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05917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4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2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95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0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A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D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C3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88524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BB936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6ECED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7F7BC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B36F7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0489B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5B550" w:rsidR="00B87ED3" w:rsidRPr="00AF0D95" w:rsidRDefault="007F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3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7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E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B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D1221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F4116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B55FE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1E66A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62E9B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885F4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02A7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D6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A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1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6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8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7F9E8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9502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C1EA4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7997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6EF81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EE682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DA0E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1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BF60B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56550" w:rsidR="00B87ED3" w:rsidRPr="00AF0D95" w:rsidRDefault="007F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DE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0B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84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26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9D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5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7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5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A80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E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