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1E937" w:rsidR="00FD3806" w:rsidRPr="00A72646" w:rsidRDefault="003618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B8207" w:rsidR="00FD3806" w:rsidRPr="002A5E6C" w:rsidRDefault="003618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F0211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F77EE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4F79B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BA8F9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20A37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B93C3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907F" w:rsidR="00B87ED3" w:rsidRPr="00AF0D95" w:rsidRDefault="00361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8119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A2AC1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E42F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0947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EEED0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C072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D265C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8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2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7734" w:rsidR="00B87ED3" w:rsidRPr="00AF0D95" w:rsidRDefault="003618B6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B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6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8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6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32AA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0FE3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A006A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23C0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AF66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B5066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31749" w:rsidR="00B87ED3" w:rsidRPr="00AF0D95" w:rsidRDefault="00361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B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8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4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12A4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1A2C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443E4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41C68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C2C2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A9BA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1099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F5FE" w:rsidR="00B87ED3" w:rsidRPr="00AF0D95" w:rsidRDefault="00361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5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6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DA701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1B9E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2E4B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07CC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3CD1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3179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932AF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73FA" w:rsidR="00B87ED3" w:rsidRPr="00AF0D95" w:rsidRDefault="00361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E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5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7A45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D8118" w:rsidR="00B87ED3" w:rsidRPr="00AF0D95" w:rsidRDefault="00361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6C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D5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72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49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61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5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1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D8C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8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