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D647D" w:rsidR="00FD3806" w:rsidRPr="00A72646" w:rsidRDefault="00627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34B21" w:rsidR="00FD3806" w:rsidRPr="002A5E6C" w:rsidRDefault="00627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8C38D" w:rsidR="00B87ED3" w:rsidRPr="00AF0D95" w:rsidRDefault="00627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88074" w:rsidR="00B87ED3" w:rsidRPr="00AF0D95" w:rsidRDefault="00627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A5788" w:rsidR="00B87ED3" w:rsidRPr="00AF0D95" w:rsidRDefault="00627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E4525" w:rsidR="00B87ED3" w:rsidRPr="00AF0D95" w:rsidRDefault="00627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509DE" w:rsidR="00B87ED3" w:rsidRPr="00AF0D95" w:rsidRDefault="00627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3F1DD" w:rsidR="00B87ED3" w:rsidRPr="00AF0D95" w:rsidRDefault="00627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0ED43" w:rsidR="00B87ED3" w:rsidRPr="00AF0D95" w:rsidRDefault="00627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D2B9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FEBA5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EB490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BED2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AA65E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A0E2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A3E03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FE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D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E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4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4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F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9C5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7A92B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7AFE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F5CF3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252DE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FD27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4019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1C28" w:rsidR="00B87ED3" w:rsidRPr="00AF0D95" w:rsidRDefault="00627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44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F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21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03CA2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E9C78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8534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99C0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D3AF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6B563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8FE0B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C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C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B97B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063EB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0DE72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7A2B6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37641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3A74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7365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D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B972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8DC2" w:rsidR="00B87ED3" w:rsidRPr="00AF0D95" w:rsidRDefault="00627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F3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8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0C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3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0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9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C4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DE5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8A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