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D483C" w:rsidR="00FD3806" w:rsidRPr="00A72646" w:rsidRDefault="00CA4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74D4B" w:rsidR="00FD3806" w:rsidRPr="002A5E6C" w:rsidRDefault="00CA4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D068E" w:rsidR="00B87ED3" w:rsidRPr="00AF0D95" w:rsidRDefault="00CA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9D70D" w:rsidR="00B87ED3" w:rsidRPr="00AF0D95" w:rsidRDefault="00CA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CB16E" w:rsidR="00B87ED3" w:rsidRPr="00AF0D95" w:rsidRDefault="00CA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DB2E2" w:rsidR="00B87ED3" w:rsidRPr="00AF0D95" w:rsidRDefault="00CA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6DA91" w:rsidR="00B87ED3" w:rsidRPr="00AF0D95" w:rsidRDefault="00CA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6D759" w:rsidR="00B87ED3" w:rsidRPr="00AF0D95" w:rsidRDefault="00CA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BA15C" w:rsidR="00B87ED3" w:rsidRPr="00AF0D95" w:rsidRDefault="00CA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BDFC4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FF385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CB6A3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E8E9E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C107C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7AB96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72BE8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32F2" w:rsidR="00B87ED3" w:rsidRPr="00AF0D95" w:rsidRDefault="00CA483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0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76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3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5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E7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5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1A9AA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F4221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CC039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28133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DDAAB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200CA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1F9D8" w:rsidR="00B87ED3" w:rsidRPr="00AF0D95" w:rsidRDefault="00CA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9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8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2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36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AD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AB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CDB98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3020B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DEA95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3CAFF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15987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6A8A8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3AC72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3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4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4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5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370D6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C6582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74644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081C6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F8945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1A482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C3081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F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9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F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20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9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5D0E0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E2080" w:rsidR="00B87ED3" w:rsidRPr="00AF0D95" w:rsidRDefault="00CA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B3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06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B8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9D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01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D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B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6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6A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3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55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5BF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83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