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FA076" w:rsidR="00FD3806" w:rsidRPr="00A72646" w:rsidRDefault="00E26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35F8F" w:rsidR="00FD3806" w:rsidRPr="002A5E6C" w:rsidRDefault="00E26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39D4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C2055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B7892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0186F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17E88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D6268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955E" w:rsidR="00B87ED3" w:rsidRPr="00AF0D95" w:rsidRDefault="00E2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04629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DA156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AC7B3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3D391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6175C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348D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E99B4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4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5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1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5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D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0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3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1419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6907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34627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CD200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4B20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1A6D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1791" w:rsidR="00B87ED3" w:rsidRPr="00AF0D95" w:rsidRDefault="00E2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9507" w:rsidR="00B87ED3" w:rsidRPr="00AF0D95" w:rsidRDefault="00E261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0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EB61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18DA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11792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CC872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CAD2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70D57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D6775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0E3C" w:rsidR="00B87ED3" w:rsidRPr="00AF0D95" w:rsidRDefault="00E261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F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89C4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9F401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86829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0578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A5EFE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3215B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1B00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F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0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8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A8081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D53F" w:rsidR="00B87ED3" w:rsidRPr="00AF0D95" w:rsidRDefault="00E2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6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4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C3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D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B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6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E7A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1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