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A6C13" w:rsidR="00FD3806" w:rsidRPr="00A72646" w:rsidRDefault="008D4E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5DFAB" w:rsidR="00FD3806" w:rsidRPr="002A5E6C" w:rsidRDefault="008D4E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1EACE" w:rsidR="00B87ED3" w:rsidRPr="00AF0D95" w:rsidRDefault="008D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E03E5" w:rsidR="00B87ED3" w:rsidRPr="00AF0D95" w:rsidRDefault="008D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19B07" w:rsidR="00B87ED3" w:rsidRPr="00AF0D95" w:rsidRDefault="008D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FD926" w:rsidR="00B87ED3" w:rsidRPr="00AF0D95" w:rsidRDefault="008D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D76FE" w:rsidR="00B87ED3" w:rsidRPr="00AF0D95" w:rsidRDefault="008D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5750F" w:rsidR="00B87ED3" w:rsidRPr="00AF0D95" w:rsidRDefault="008D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603E2" w:rsidR="00B87ED3" w:rsidRPr="00AF0D95" w:rsidRDefault="008D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EF38F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10556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0D1E5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341D5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096AA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86919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03857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A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8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0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5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D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C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2C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2D577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BEA84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7542A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BE2BC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870D9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19861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D4DCA" w:rsidR="00B87ED3" w:rsidRPr="00AF0D95" w:rsidRDefault="008D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2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1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E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9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980F" w:rsidR="00B87ED3" w:rsidRPr="00AF0D95" w:rsidRDefault="008D4E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6B8FE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FEF02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465C2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C53F6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48BDE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E97D6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C39F8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A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0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D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8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D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9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0EDD2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6DF31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6D275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021B1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FF7BF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BB784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6CD7B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07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5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6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5D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D27A8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1685B" w:rsidR="00B87ED3" w:rsidRPr="00AF0D95" w:rsidRDefault="008D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F2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E5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7D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31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19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1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C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ED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8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6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B8E5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4E3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