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626DC5" w:rsidR="00FD3806" w:rsidRPr="00A72646" w:rsidRDefault="00CE4B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1C8F7" w:rsidR="00FD3806" w:rsidRPr="002A5E6C" w:rsidRDefault="00CE4B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4BE48" w:rsidR="00B87ED3" w:rsidRPr="00AF0D95" w:rsidRDefault="00CE4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80FF7" w:rsidR="00B87ED3" w:rsidRPr="00AF0D95" w:rsidRDefault="00CE4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CCF50" w:rsidR="00B87ED3" w:rsidRPr="00AF0D95" w:rsidRDefault="00CE4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F101E" w:rsidR="00B87ED3" w:rsidRPr="00AF0D95" w:rsidRDefault="00CE4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706C7" w:rsidR="00B87ED3" w:rsidRPr="00AF0D95" w:rsidRDefault="00CE4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4605E" w:rsidR="00B87ED3" w:rsidRPr="00AF0D95" w:rsidRDefault="00CE4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50549" w:rsidR="00B87ED3" w:rsidRPr="00AF0D95" w:rsidRDefault="00CE4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4C0CD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7BFF3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FF9E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E119D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4C672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3D4D6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9BFA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6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8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3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B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E0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D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92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A322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EC25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3E1D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891E3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4F64A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A35A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2A1DE" w:rsidR="00B87ED3" w:rsidRPr="00AF0D95" w:rsidRDefault="00CE4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A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F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D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B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9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60BA4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1F9F2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574B8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4AE3B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7590F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E73E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0A8D1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B5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C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6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1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CCE51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5AF42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306EF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51C11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17F92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2F25C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4758A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16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D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8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E0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A092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29F69" w:rsidR="00B87ED3" w:rsidRPr="00AF0D95" w:rsidRDefault="00CE4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D7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6B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40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E3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23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E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C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01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AC8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B6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