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C40BD" w:rsidR="00FD3806" w:rsidRPr="00A72646" w:rsidRDefault="006B71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6D862" w:rsidR="00FD3806" w:rsidRPr="002A5E6C" w:rsidRDefault="006B71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4ED2B" w:rsidR="00B87ED3" w:rsidRPr="00AF0D95" w:rsidRDefault="006B7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4C116" w:rsidR="00B87ED3" w:rsidRPr="00AF0D95" w:rsidRDefault="006B7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2420F" w:rsidR="00B87ED3" w:rsidRPr="00AF0D95" w:rsidRDefault="006B7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19DAB" w:rsidR="00B87ED3" w:rsidRPr="00AF0D95" w:rsidRDefault="006B7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13194" w:rsidR="00B87ED3" w:rsidRPr="00AF0D95" w:rsidRDefault="006B7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74D07" w:rsidR="00B87ED3" w:rsidRPr="00AF0D95" w:rsidRDefault="006B7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A9AEB" w:rsidR="00B87ED3" w:rsidRPr="00AF0D95" w:rsidRDefault="006B7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0094E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D8FBF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2A091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E9013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DA786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3ADAF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D3F28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8E335" w:rsidR="00B87ED3" w:rsidRPr="00AF0D95" w:rsidRDefault="006B715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06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C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9E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A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C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CAA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6CD85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61A6D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C8A8E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60915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97A62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F6D83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CE03F" w:rsidR="00B87ED3" w:rsidRPr="00AF0D95" w:rsidRDefault="006B7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0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E4B3" w:rsidR="00B87ED3" w:rsidRPr="00AF0D95" w:rsidRDefault="006B71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F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3B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15D61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8EC87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4F2F0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8D886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40FC7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BE1E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98F85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A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7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4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D6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C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22AB4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824C8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C35BE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0F60A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5F119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B7830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0731A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6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C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8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2EF21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FEDFB" w:rsidR="00B87ED3" w:rsidRPr="00AF0D95" w:rsidRDefault="006B7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9D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7B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5B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46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1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C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98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8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A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F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62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35B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B715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