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BE521" w:rsidR="00FD3806" w:rsidRPr="00A72646" w:rsidRDefault="00E158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A7D41" w:rsidR="00FD3806" w:rsidRPr="002A5E6C" w:rsidRDefault="00E158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E81E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D8DE7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2D84A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138E6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6B399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EDC7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94444" w:rsidR="00B87ED3" w:rsidRPr="00AF0D95" w:rsidRDefault="00E158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152F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4B602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DBECB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81E9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C992B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D18B3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EAE8B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6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5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4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EA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0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5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0B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C988A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F5697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DA74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DFD03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60F6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0D66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9F75" w:rsidR="00B87ED3" w:rsidRPr="00AF0D95" w:rsidRDefault="00E158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B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4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7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3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2F81C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4E642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E7851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A9D4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7665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3F710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F14DA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6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E1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D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B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600AF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51CC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E1523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0548C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B1153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DFB7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BA039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0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5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B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4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8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7D8B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BAEC2" w:rsidR="00B87ED3" w:rsidRPr="00AF0D95" w:rsidRDefault="00E158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60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0E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91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F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96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3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9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6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A2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26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158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