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C5069" w:rsidR="00FD3806" w:rsidRPr="00A72646" w:rsidRDefault="004364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19F6C" w:rsidR="00FD3806" w:rsidRPr="002A5E6C" w:rsidRDefault="004364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83192" w:rsidR="00B87ED3" w:rsidRPr="00AF0D95" w:rsidRDefault="00436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BA718" w:rsidR="00B87ED3" w:rsidRPr="00AF0D95" w:rsidRDefault="00436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8EFE1" w:rsidR="00B87ED3" w:rsidRPr="00AF0D95" w:rsidRDefault="00436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FE7AB" w:rsidR="00B87ED3" w:rsidRPr="00AF0D95" w:rsidRDefault="00436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254F1" w:rsidR="00B87ED3" w:rsidRPr="00AF0D95" w:rsidRDefault="00436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28A82" w:rsidR="00B87ED3" w:rsidRPr="00AF0D95" w:rsidRDefault="00436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A716B" w:rsidR="00B87ED3" w:rsidRPr="00AF0D95" w:rsidRDefault="00436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0C342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C1F44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8BB60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6784D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EBAF2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8D1B5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9A3A8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FA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5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91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1D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B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1E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848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DBE2F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73616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A9E61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F546E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AE901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68F81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DAE37" w:rsidR="00B87ED3" w:rsidRPr="00AF0D95" w:rsidRDefault="00436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5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A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98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3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63EC7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104C2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691D0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02F5A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6B057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CF7EF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54B22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4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53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C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0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3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2D20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9C0EC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F8693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1FEEA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60525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90189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1F41E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81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A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A9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D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6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C9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0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0F721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30494" w:rsidR="00B87ED3" w:rsidRPr="00AF0D95" w:rsidRDefault="00436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9F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97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01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05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2E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5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8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A5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7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39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B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A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D3F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40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B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2020-02-05T10:48:00.0000000Z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