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330CF" w:rsidR="00FD3806" w:rsidRPr="00A72646" w:rsidRDefault="00184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263F2" w:rsidR="00FD3806" w:rsidRPr="002A5E6C" w:rsidRDefault="00184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B1E5" w:rsidR="00B87ED3" w:rsidRPr="00AF0D95" w:rsidRDefault="00184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7DFF0" w:rsidR="00B87ED3" w:rsidRPr="00AF0D95" w:rsidRDefault="00184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EAE7B" w:rsidR="00B87ED3" w:rsidRPr="00AF0D95" w:rsidRDefault="00184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728EC" w:rsidR="00B87ED3" w:rsidRPr="00AF0D95" w:rsidRDefault="00184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457F3" w:rsidR="00B87ED3" w:rsidRPr="00AF0D95" w:rsidRDefault="00184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CC3BE" w:rsidR="00B87ED3" w:rsidRPr="00AF0D95" w:rsidRDefault="00184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1631" w:rsidR="00B87ED3" w:rsidRPr="00AF0D95" w:rsidRDefault="00184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6B784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959D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190D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0326D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4FA5B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D8FA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85B06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3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6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B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7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7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D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E6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B31E8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93C40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B917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BECE1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D61D8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A0D86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4D62" w:rsidR="00B87ED3" w:rsidRPr="00AF0D95" w:rsidRDefault="00184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3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E9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EA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87D5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FEC87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BCDC3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0B43D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9267E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FA51B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22EE4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C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7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C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B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0F36B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821E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063E8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6B5FE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AD27B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6475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FD2E0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A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5018A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DABBF" w:rsidR="00B87ED3" w:rsidRPr="00AF0D95" w:rsidRDefault="00184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A1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A9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E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8D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5A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D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A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713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2A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