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0629A" w:rsidR="00FD3806" w:rsidRPr="00A72646" w:rsidRDefault="00196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B0168F" w:rsidR="00FD3806" w:rsidRPr="002A5E6C" w:rsidRDefault="00196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AFD86" w:rsidR="00B87ED3" w:rsidRPr="00AF0D95" w:rsidRDefault="0019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C66E4" w:rsidR="00B87ED3" w:rsidRPr="00AF0D95" w:rsidRDefault="0019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F868C" w:rsidR="00B87ED3" w:rsidRPr="00AF0D95" w:rsidRDefault="0019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457E4" w:rsidR="00B87ED3" w:rsidRPr="00AF0D95" w:rsidRDefault="0019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FE6DE" w:rsidR="00B87ED3" w:rsidRPr="00AF0D95" w:rsidRDefault="0019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16116" w:rsidR="00B87ED3" w:rsidRPr="00AF0D95" w:rsidRDefault="0019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D9A3E" w:rsidR="00B87ED3" w:rsidRPr="00AF0D95" w:rsidRDefault="0019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4115D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1508E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E47B6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44367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C4E0D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DCBBD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A4A79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AE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C2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F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7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AE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DE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C0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98158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E9BEB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9E9C9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8E616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77C93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D59C4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6D597" w:rsidR="00B87ED3" w:rsidRPr="00AF0D95" w:rsidRDefault="0019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3E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C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8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D0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AC6B1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7A063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330D3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5068D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93B06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D7E7D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3E681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54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4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8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04FC5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B8884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6BF24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5B2E6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80C02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672C0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9E396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1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9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C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1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D3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CE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B351F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91A2D" w:rsidR="00B87ED3" w:rsidRPr="00AF0D95" w:rsidRDefault="0019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8E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03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FF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5C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2F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D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C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03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D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B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D15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DC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C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