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B40D3" w:rsidR="00FD3806" w:rsidRPr="00A72646" w:rsidRDefault="00EE7D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03613" w:rsidR="00FD3806" w:rsidRPr="002A5E6C" w:rsidRDefault="00EE7D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C1314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7A6FA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DB396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C3E2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81252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9206F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180CC" w:rsidR="00B87ED3" w:rsidRPr="00AF0D95" w:rsidRDefault="00EE7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F84D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020C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438A7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9E051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68F16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EA336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37B25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A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D39C" w:rsidR="00B87ED3" w:rsidRPr="00AF0D95" w:rsidRDefault="00EE7DB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3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5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1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0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0D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9378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9046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B04F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6092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4FE62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77F2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4B04" w:rsidR="00B87ED3" w:rsidRPr="00AF0D95" w:rsidRDefault="00EE7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4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C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F850D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8BF1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DD524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A89FC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7C79D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71098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3BD7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38E0" w:rsidR="00B87ED3" w:rsidRPr="00AF0D95" w:rsidRDefault="00EE7D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6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6BD3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913C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0A32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F4B55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A6AA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76565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43A9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7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7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EF1DA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2B44" w:rsidR="00B87ED3" w:rsidRPr="00AF0D95" w:rsidRDefault="00EE7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3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6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A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0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47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A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C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E3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DB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