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3F807" w:rsidR="00FD3806" w:rsidRPr="00A72646" w:rsidRDefault="001036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7119A" w:rsidR="00FD3806" w:rsidRPr="002A5E6C" w:rsidRDefault="001036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31C1C" w:rsidR="00B87ED3" w:rsidRPr="00AF0D95" w:rsidRDefault="00103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1AF93" w:rsidR="00B87ED3" w:rsidRPr="00AF0D95" w:rsidRDefault="00103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7BC85" w:rsidR="00B87ED3" w:rsidRPr="00AF0D95" w:rsidRDefault="00103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E5468" w:rsidR="00B87ED3" w:rsidRPr="00AF0D95" w:rsidRDefault="00103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2DDE5" w:rsidR="00B87ED3" w:rsidRPr="00AF0D95" w:rsidRDefault="00103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CF5D5" w:rsidR="00B87ED3" w:rsidRPr="00AF0D95" w:rsidRDefault="00103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B7903" w:rsidR="00B87ED3" w:rsidRPr="00AF0D95" w:rsidRDefault="00103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0A928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F0006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04F98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38F6D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68A8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14935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CF7EF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4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F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4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20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C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6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5A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07D51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CC30C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15DC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1A29A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8F51B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3664A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0E367" w:rsidR="00B87ED3" w:rsidRPr="00AF0D95" w:rsidRDefault="00103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44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C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0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B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C2CC1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A5EB7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AC888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B29B3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31FCF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49872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9ED71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B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BA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F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41797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49003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BC6A2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B4654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18DDE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39F80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C948B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B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5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1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4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08E35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F17CD" w:rsidR="00B87ED3" w:rsidRPr="00AF0D95" w:rsidRDefault="00103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B9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69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A4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B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92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0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7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0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F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9C50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68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A7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