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B1990" w:rsidR="00FD3806" w:rsidRPr="00A72646" w:rsidRDefault="002C5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08FFC" w:rsidR="00FD3806" w:rsidRPr="002A5E6C" w:rsidRDefault="002C5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3F53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567D5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1FF1A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E2570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6EE4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364A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EBF2" w:rsidR="00B87ED3" w:rsidRPr="00AF0D95" w:rsidRDefault="002C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3AA3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48F9E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CA34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E269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9754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4018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6E17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4D18" w:rsidR="00B87ED3" w:rsidRPr="00AF0D95" w:rsidRDefault="002C53C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8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B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1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A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2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DEC3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2A3D3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6A322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6718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7E08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2F26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3DAA" w:rsidR="00B87ED3" w:rsidRPr="00AF0D95" w:rsidRDefault="002C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9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6E216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03D5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59C5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8A5AF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F842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38EB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A6DEE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1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70A5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7E6A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41771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A71BA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1802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C58A0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761CE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71DE" w:rsidR="00B87ED3" w:rsidRPr="00AF0D95" w:rsidRDefault="002C5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A76C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43FA" w:rsidR="00B87ED3" w:rsidRPr="00AF0D95" w:rsidRDefault="002C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9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C0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B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8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1A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C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4D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C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