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442D3" w:rsidR="00FD3806" w:rsidRPr="00A72646" w:rsidRDefault="00C13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3748E" w:rsidR="00FD3806" w:rsidRPr="002A5E6C" w:rsidRDefault="00C13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DAE85" w:rsidR="00B87ED3" w:rsidRPr="00AF0D95" w:rsidRDefault="00C13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7F808" w:rsidR="00B87ED3" w:rsidRPr="00AF0D95" w:rsidRDefault="00C13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9FB2C" w:rsidR="00B87ED3" w:rsidRPr="00AF0D95" w:rsidRDefault="00C13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87887" w:rsidR="00B87ED3" w:rsidRPr="00AF0D95" w:rsidRDefault="00C13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0DD07" w:rsidR="00B87ED3" w:rsidRPr="00AF0D95" w:rsidRDefault="00C13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6E335" w:rsidR="00B87ED3" w:rsidRPr="00AF0D95" w:rsidRDefault="00C13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50F53" w:rsidR="00B87ED3" w:rsidRPr="00AF0D95" w:rsidRDefault="00C13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84A0C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4AAEA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1C634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CE14F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A9EC9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0760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91020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8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DA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B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6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6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D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74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1BD12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123B3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BD733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69975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FFC70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8B3EC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61985" w:rsidR="00B87ED3" w:rsidRPr="00AF0D95" w:rsidRDefault="00C13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F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5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44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B0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DC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FC17A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28D89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B34C6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A11B0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EFDCB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7C3E2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C1238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4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C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4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8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2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28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B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8533D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BF70D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F59D0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689E3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485F2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4AE67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52185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E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1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38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3C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15B75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E00C2" w:rsidR="00B87ED3" w:rsidRPr="00AF0D95" w:rsidRDefault="00C13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B5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A4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0A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74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CA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4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0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E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7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9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906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36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