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D4906" w:rsidR="00FD3806" w:rsidRPr="00A72646" w:rsidRDefault="00E724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614ED" w:rsidR="00FD3806" w:rsidRPr="002A5E6C" w:rsidRDefault="00E724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9C97C" w:rsidR="00B87ED3" w:rsidRPr="00AF0D95" w:rsidRDefault="00E72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C1F9C" w:rsidR="00B87ED3" w:rsidRPr="00AF0D95" w:rsidRDefault="00E72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7CED0" w:rsidR="00B87ED3" w:rsidRPr="00AF0D95" w:rsidRDefault="00E72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09C3F" w:rsidR="00B87ED3" w:rsidRPr="00AF0D95" w:rsidRDefault="00E72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2898E" w:rsidR="00B87ED3" w:rsidRPr="00AF0D95" w:rsidRDefault="00E72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D2628" w:rsidR="00B87ED3" w:rsidRPr="00AF0D95" w:rsidRDefault="00E72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E7716" w:rsidR="00B87ED3" w:rsidRPr="00AF0D95" w:rsidRDefault="00E724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102D1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65889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6830B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7E5B9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22439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EAF5C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82442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0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3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DF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C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47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A4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33A9" w:rsidR="00B87ED3" w:rsidRPr="00AF0D95" w:rsidRDefault="00E7244D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Revolution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E6D94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B16E0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E1EE5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318C6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23B0E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99FB6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7ED05" w:rsidR="00B87ED3" w:rsidRPr="00AF0D95" w:rsidRDefault="00E724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3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A1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04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0E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CBF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D3DA6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8772B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DF6B4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BC7EF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90C10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6E675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2E747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C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E1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20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09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4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F5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23B7F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79152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651F0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FAD95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743F6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6E839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62D60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16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EC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0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3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6E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7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78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A2C8B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652CC" w:rsidR="00B87ED3" w:rsidRPr="00AF0D95" w:rsidRDefault="00E724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61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DE1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29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46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DF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BB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83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43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E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4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3703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244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