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BB810" w:rsidR="00FD3806" w:rsidRPr="00A72646" w:rsidRDefault="00F82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0C38F" w:rsidR="00FD3806" w:rsidRPr="002A5E6C" w:rsidRDefault="00F82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72058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328F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DD33E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FEE8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9EDA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A8FA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FB593" w:rsidR="00B87ED3" w:rsidRPr="00AF0D95" w:rsidRDefault="00F8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D60E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E173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5DD9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7A90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13A4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D60A2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0F73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959B" w:rsidR="00B87ED3" w:rsidRPr="00AF0D95" w:rsidRDefault="00F827E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A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2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A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6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D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9A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7F05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63BE3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843C4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D102E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B809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0F04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5198" w:rsidR="00B87ED3" w:rsidRPr="00AF0D95" w:rsidRDefault="00F8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F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F68B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63DE2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8B78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BBDC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AC14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7491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AAA8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6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9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18B2D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FF9B0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C7DC7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18B00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0B06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595E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3E46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C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028D2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17A6" w:rsidR="00B87ED3" w:rsidRPr="00AF0D95" w:rsidRDefault="00F8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0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17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6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A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87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D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7E4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7E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