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5796B" w:rsidR="00FD3806" w:rsidRPr="00A72646" w:rsidRDefault="00541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E87AA" w:rsidR="00FD3806" w:rsidRPr="002A5E6C" w:rsidRDefault="00541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F1B1D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3AA53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2B975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2FEF5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B6109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45BD9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F3F2" w:rsidR="00B87ED3" w:rsidRPr="00AF0D95" w:rsidRDefault="00541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37F68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B65FA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D2A6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24A5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C36C6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E3DF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C6182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9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2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9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1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C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A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49B0B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4956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78D7E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B1B0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AAC41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CD28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14596" w:rsidR="00B87ED3" w:rsidRPr="00AF0D95" w:rsidRDefault="00541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5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B29E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D82AD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562F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EF45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E31B2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5477B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C4AD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B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111D" w:rsidR="00B87ED3" w:rsidRPr="00AF0D95" w:rsidRDefault="00541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76E08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9944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D2356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57E1A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C72E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F738A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67C61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1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4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3AE7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3BDD" w:rsidR="00B87ED3" w:rsidRPr="00AF0D95" w:rsidRDefault="00541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AA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4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E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3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64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D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7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37F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D8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