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90458" w:rsidR="00FD3806" w:rsidRPr="00A72646" w:rsidRDefault="00D06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46E1C" w:rsidR="00FD3806" w:rsidRPr="002A5E6C" w:rsidRDefault="00D06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F75A" w:rsidR="00B87ED3" w:rsidRPr="00AF0D95" w:rsidRDefault="00D0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D7B10" w:rsidR="00B87ED3" w:rsidRPr="00AF0D95" w:rsidRDefault="00D0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22D1F" w:rsidR="00B87ED3" w:rsidRPr="00AF0D95" w:rsidRDefault="00D0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4CC9B" w:rsidR="00B87ED3" w:rsidRPr="00AF0D95" w:rsidRDefault="00D0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955E0" w:rsidR="00B87ED3" w:rsidRPr="00AF0D95" w:rsidRDefault="00D0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4867C" w:rsidR="00B87ED3" w:rsidRPr="00AF0D95" w:rsidRDefault="00D0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F54F6" w:rsidR="00B87ED3" w:rsidRPr="00AF0D95" w:rsidRDefault="00D0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2B113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B510C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13C8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2FEC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5B8A7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0DCDA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DBDB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0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F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B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2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B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6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52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BB988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99B20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26512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60E3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61E5E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20DD2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6D691" w:rsidR="00B87ED3" w:rsidRPr="00AF0D95" w:rsidRDefault="00D0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6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99C57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72B03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545D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D7A41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DDA4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AC57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4EA72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9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F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43962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76CF5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6AAD0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0CBDA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7C6E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B22C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AE338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9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92E14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47093" w:rsidR="00B87ED3" w:rsidRPr="00AF0D95" w:rsidRDefault="00D0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4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AD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E4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2A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6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F8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E60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DED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