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BF4A5" w:rsidR="00FD3806" w:rsidRPr="00A72646" w:rsidRDefault="00D41A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810D3" w:rsidR="00FD3806" w:rsidRPr="002A5E6C" w:rsidRDefault="00D41A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42E70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A1CA0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48D19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612FB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27FB8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4BBDD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EE375" w:rsidR="00B87ED3" w:rsidRPr="00AF0D95" w:rsidRDefault="00D4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8B47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9E01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3665A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00596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CD58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8AE06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12F4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F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7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4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1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7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E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D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46C7D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B3769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50604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2D0FF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899F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5912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14B7" w:rsidR="00B87ED3" w:rsidRPr="00AF0D95" w:rsidRDefault="00D4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69C2" w:rsidR="00B87ED3" w:rsidRPr="00AF0D95" w:rsidRDefault="00D41A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7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BE480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3B63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F593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8DF5D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726F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7C92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7487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5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9736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DB0E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9252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5A731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8196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665A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F3C04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2586" w:rsidR="00B87ED3" w:rsidRPr="00AF0D95" w:rsidRDefault="00D41A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D7F8" w:rsidR="00B87ED3" w:rsidRPr="00AF0D95" w:rsidRDefault="00D41A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0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1377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FFA84" w:rsidR="00B87ED3" w:rsidRPr="00AF0D95" w:rsidRDefault="00D4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6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C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12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5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10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8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ED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4B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