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3E4E4" w:rsidR="00FD3806" w:rsidRPr="00A72646" w:rsidRDefault="00DC0F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1E750B" w:rsidR="00FD3806" w:rsidRPr="002A5E6C" w:rsidRDefault="00DC0F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5A31A" w:rsidR="00B87ED3" w:rsidRPr="00AF0D95" w:rsidRDefault="00DC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EAE1A" w:rsidR="00B87ED3" w:rsidRPr="00AF0D95" w:rsidRDefault="00DC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8DB0B" w:rsidR="00B87ED3" w:rsidRPr="00AF0D95" w:rsidRDefault="00DC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2CACD" w:rsidR="00B87ED3" w:rsidRPr="00AF0D95" w:rsidRDefault="00DC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E1CB1" w:rsidR="00B87ED3" w:rsidRPr="00AF0D95" w:rsidRDefault="00DC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E618D" w:rsidR="00B87ED3" w:rsidRPr="00AF0D95" w:rsidRDefault="00DC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8C345" w:rsidR="00B87ED3" w:rsidRPr="00AF0D95" w:rsidRDefault="00DC0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A9F21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72F7E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09453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ADC44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391AE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8E25F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8720E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A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D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0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0E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6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2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48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3CD7A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777AD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3D037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E6559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8D46B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ABABE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39816" w:rsidR="00B87ED3" w:rsidRPr="00AF0D95" w:rsidRDefault="00DC0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9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0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7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2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8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3FF19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F4998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6CAD0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0306A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41403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000F9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F49A9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E2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75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F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0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08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1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B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41C91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4E05D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19B02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F0F32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DA92F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61325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ACBFA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8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E8E7D" w:rsidR="00B87ED3" w:rsidRPr="00AF0D95" w:rsidRDefault="00DC0F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4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C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0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92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1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B7877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37C1D" w:rsidR="00B87ED3" w:rsidRPr="00AF0D95" w:rsidRDefault="00DC0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C2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DF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11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F1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23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95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5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C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2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1B9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FB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