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280E7" w:rsidR="00FD3806" w:rsidRPr="00A72646" w:rsidRDefault="00217F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67CBA" w:rsidR="00FD3806" w:rsidRPr="002A5E6C" w:rsidRDefault="00217F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D4C57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BE71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8FB27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D9903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35227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99C5F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8B66" w:rsidR="00B87ED3" w:rsidRPr="00AF0D95" w:rsidRDefault="00217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E7A1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3B979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8344C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2248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38FAC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37E3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C3B4A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D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4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B0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0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B9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D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61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58FF1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AA967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03BB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2A6BB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6EDA2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942B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481AE" w:rsidR="00B87ED3" w:rsidRPr="00AF0D95" w:rsidRDefault="00217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3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F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ECA8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4971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F645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C6D6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7FE5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28724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FE3E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C6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2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F5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61038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CDD9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26268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F23C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3CD5A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191F7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698FE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6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4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CCFC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0CD4A" w:rsidR="00B87ED3" w:rsidRPr="00AF0D95" w:rsidRDefault="00217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E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4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1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FA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6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1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E7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F8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