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E1C99" w:rsidR="00FD3806" w:rsidRPr="00A72646" w:rsidRDefault="00536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89A3A" w:rsidR="00FD3806" w:rsidRPr="002A5E6C" w:rsidRDefault="00536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C6A00" w:rsidR="00B87ED3" w:rsidRPr="00AF0D95" w:rsidRDefault="0053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5A184" w:rsidR="00B87ED3" w:rsidRPr="00AF0D95" w:rsidRDefault="0053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44EED" w:rsidR="00B87ED3" w:rsidRPr="00AF0D95" w:rsidRDefault="0053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F8B85" w:rsidR="00B87ED3" w:rsidRPr="00AF0D95" w:rsidRDefault="0053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C4843" w:rsidR="00B87ED3" w:rsidRPr="00AF0D95" w:rsidRDefault="0053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D1AD8" w:rsidR="00B87ED3" w:rsidRPr="00AF0D95" w:rsidRDefault="0053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8995" w:rsidR="00B87ED3" w:rsidRPr="00AF0D95" w:rsidRDefault="00536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C0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B9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EA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0B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5B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59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84177" w:rsidR="00B87ED3" w:rsidRPr="00AF0D95" w:rsidRDefault="0053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A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D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C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E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C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F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5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99EF3" w:rsidR="00B87ED3" w:rsidRPr="00AF0D95" w:rsidRDefault="0053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A510" w:rsidR="00B87ED3" w:rsidRPr="00AF0D95" w:rsidRDefault="0053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26125" w:rsidR="00B87ED3" w:rsidRPr="00AF0D95" w:rsidRDefault="0053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24125" w:rsidR="00B87ED3" w:rsidRPr="00AF0D95" w:rsidRDefault="0053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44303" w:rsidR="00B87ED3" w:rsidRPr="00AF0D95" w:rsidRDefault="0053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95D2" w:rsidR="00B87ED3" w:rsidRPr="00AF0D95" w:rsidRDefault="0053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34322" w:rsidR="00B87ED3" w:rsidRPr="00AF0D95" w:rsidRDefault="00536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9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2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9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33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02902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80847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05E6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A491C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41BED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0770B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151D0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4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F9019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7F817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AE211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54AFF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AEE6B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149FF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9A83D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0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F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0B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F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84545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4DB04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4FEC7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2838E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77656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51AB1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870B7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6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E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3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F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C4A11" w:rsidR="00B87ED3" w:rsidRPr="00AF0D95" w:rsidRDefault="00536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B6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EA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D5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FB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69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84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625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D4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DF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E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E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A1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71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937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67E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