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56EAF9" w:rsidR="00FD3806" w:rsidRPr="00A72646" w:rsidRDefault="00971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E2FFA" w:rsidR="00FD3806" w:rsidRPr="002A5E6C" w:rsidRDefault="00971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D0FB5" w:rsidR="00B87ED3" w:rsidRPr="00AF0D95" w:rsidRDefault="009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78B51" w:rsidR="00B87ED3" w:rsidRPr="00AF0D95" w:rsidRDefault="009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D49A7" w:rsidR="00B87ED3" w:rsidRPr="00AF0D95" w:rsidRDefault="009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5DEB1" w:rsidR="00B87ED3" w:rsidRPr="00AF0D95" w:rsidRDefault="009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4D18E" w:rsidR="00B87ED3" w:rsidRPr="00AF0D95" w:rsidRDefault="009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3763A" w:rsidR="00B87ED3" w:rsidRPr="00AF0D95" w:rsidRDefault="009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93499" w:rsidR="00B87ED3" w:rsidRPr="00AF0D95" w:rsidRDefault="0097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12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38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A5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A6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72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B5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1C52A" w:rsidR="00B87ED3" w:rsidRPr="00AF0D95" w:rsidRDefault="009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A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F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C7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B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1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3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5A3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17811" w:rsidR="00B87ED3" w:rsidRPr="00AF0D95" w:rsidRDefault="009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F43C1" w:rsidR="00B87ED3" w:rsidRPr="00AF0D95" w:rsidRDefault="009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B18A5" w:rsidR="00B87ED3" w:rsidRPr="00AF0D95" w:rsidRDefault="009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12CCA" w:rsidR="00B87ED3" w:rsidRPr="00AF0D95" w:rsidRDefault="009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6CC0B" w:rsidR="00B87ED3" w:rsidRPr="00AF0D95" w:rsidRDefault="009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096C5" w:rsidR="00B87ED3" w:rsidRPr="00AF0D95" w:rsidRDefault="009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54AF1" w:rsidR="00B87ED3" w:rsidRPr="00AF0D95" w:rsidRDefault="0097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83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D4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8F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8E1B8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553CF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CAF3B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63D71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17DDF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53EFE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EFF42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B3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FD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6B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A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6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8FE89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DD822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10A1D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C9DF2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0A346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75996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48C1B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9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E0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44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49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4A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FD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40DAD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CA212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B3A29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BE533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619FC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78755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CD3E3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D9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4D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8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7C3CE" w:rsidR="00B87ED3" w:rsidRPr="00AF0D95" w:rsidRDefault="0097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69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F6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A3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C2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45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AB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CF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D0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74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2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9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0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D5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50A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6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1D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2020-02-05T10:48:00.0000000Z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