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2C7A5" w:rsidR="00FD3806" w:rsidRPr="00A72646" w:rsidRDefault="00D31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6B77D" w:rsidR="00FD3806" w:rsidRPr="002A5E6C" w:rsidRDefault="00D31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CEB0C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69C18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40AAB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5547C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A120B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87823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E01F6" w:rsidR="00B87ED3" w:rsidRPr="00AF0D95" w:rsidRDefault="00D3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1E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4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2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68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C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0D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87770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C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7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2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E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0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4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09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D123B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E191A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5D96F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5F0B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942A4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5A692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8C7C7" w:rsidR="00B87ED3" w:rsidRPr="00AF0D95" w:rsidRDefault="00D3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2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27A2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3861C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D285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08BC3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68D9C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498A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E4948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89CC" w:rsidR="00B87ED3" w:rsidRPr="00AF0D95" w:rsidRDefault="00D31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F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50F1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ACCC0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6C41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300A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46248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DA4E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6121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0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62DE3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8CC5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05888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1B7F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8984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E8F5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CE03C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3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AE7F" w:rsidR="00B87ED3" w:rsidRPr="00AF0D95" w:rsidRDefault="00D31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E7E0" w:rsidR="00B87ED3" w:rsidRPr="00AF0D95" w:rsidRDefault="00D31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6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9B56D" w:rsidR="00B87ED3" w:rsidRPr="00AF0D95" w:rsidRDefault="00D3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BB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DE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D7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C2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23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19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B2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F4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7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BF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9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5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89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E0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50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