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5303D" w:rsidR="00FD3806" w:rsidRPr="00A72646" w:rsidRDefault="000F5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41846" w:rsidR="00FD3806" w:rsidRPr="002A5E6C" w:rsidRDefault="000F5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E63D1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46575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11D94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AFD6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88551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6DB2A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D4E3" w:rsidR="00B87ED3" w:rsidRPr="00AF0D95" w:rsidRDefault="000F5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7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0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C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0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6A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E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A2F7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1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8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2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1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E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2284" w:rsidR="00B87ED3" w:rsidRPr="00AF0D95" w:rsidRDefault="000F5E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A15A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F1C32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2AC6E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DFEE3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0394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B658B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1093" w:rsidR="00B87ED3" w:rsidRPr="00AF0D95" w:rsidRDefault="000F5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B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3EE2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BCAAE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DB07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4775D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1A40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8D2B3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C3F0A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2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0171E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138E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E2F24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C2C1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755D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72500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A300B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C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097B4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304C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907E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C1B8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38A0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7F8B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31F9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8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0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B937A" w:rsidR="00B87ED3" w:rsidRPr="00AF0D95" w:rsidRDefault="000F5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F2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FC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2F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2D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E8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66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D5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43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9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E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4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A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B6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24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E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D9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