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68A35" w:rsidR="00FD3806" w:rsidRPr="00A72646" w:rsidRDefault="00772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1BA45" w:rsidR="00FD3806" w:rsidRPr="002A5E6C" w:rsidRDefault="00772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81D0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F9C9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5602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2E1C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A72D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18B4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2923" w:rsidR="00B87ED3" w:rsidRPr="00AF0D95" w:rsidRDefault="0077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D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4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90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0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A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2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1D332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6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F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A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6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7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E9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34EE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F31C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27D8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9442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1ABB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E504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4A39" w:rsidR="00B87ED3" w:rsidRPr="00AF0D95" w:rsidRDefault="0077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49FA" w:rsidR="00B87ED3" w:rsidRPr="00AF0D95" w:rsidRDefault="007729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4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9D17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9794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68B7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9DCB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9CE5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0C5F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D12D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9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9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16F0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E4DB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3123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6645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7A37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0789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5A1D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C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1D03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E991C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297B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F32A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46C4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678C9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22B5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8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2D4E5" w:rsidR="00B87ED3" w:rsidRPr="00AF0D95" w:rsidRDefault="0077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02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3D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48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4D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E8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3D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0E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DA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8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E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C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8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BC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20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9FE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