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580AA" w:rsidR="00FD3806" w:rsidRPr="00A72646" w:rsidRDefault="00A46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21DAE" w:rsidR="00FD3806" w:rsidRPr="002A5E6C" w:rsidRDefault="00A46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B2C5D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81FA5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C3344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AA30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E739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F4158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C67F" w:rsidR="00B87ED3" w:rsidRPr="00AF0D95" w:rsidRDefault="00A46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5D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F0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37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7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B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92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90977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1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A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A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4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71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CEB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13CD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68D9D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C6D66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6E5D5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DF94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7E30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56CB3" w:rsidR="00B87ED3" w:rsidRPr="00AF0D95" w:rsidRDefault="00A46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6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D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C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BEA6" w:rsidR="00B87ED3" w:rsidRPr="00AF0D95" w:rsidRDefault="00A46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5E53F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3EAD7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79C5C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A40C3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9F6E9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D2661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CD73C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83BEC" w:rsidR="00B87ED3" w:rsidRPr="00AF0D95" w:rsidRDefault="00A469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5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2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2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3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9F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BA6FC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ED52F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F970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E010F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A62C9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E959F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7ABA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E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6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E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2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B61BE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EBABB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1D46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CBCC6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B172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D338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E05D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18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6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61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CD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2B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AA14F" w:rsidR="00B87ED3" w:rsidRPr="00AF0D95" w:rsidRDefault="00A46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07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E21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FE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43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B86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D7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3B4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933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77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7A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F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C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99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A10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BE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696F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2020-02-05T10:48:00.0000000Z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