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01AD8" w:rsidR="00FD3806" w:rsidRPr="00A72646" w:rsidRDefault="004373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5A190" w:rsidR="00FD3806" w:rsidRPr="002A5E6C" w:rsidRDefault="004373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D40C5" w:rsidR="00B87ED3" w:rsidRPr="00AF0D95" w:rsidRDefault="0043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655D9" w:rsidR="00B87ED3" w:rsidRPr="00AF0D95" w:rsidRDefault="0043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8F291" w:rsidR="00B87ED3" w:rsidRPr="00AF0D95" w:rsidRDefault="0043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C5D9D" w:rsidR="00B87ED3" w:rsidRPr="00AF0D95" w:rsidRDefault="0043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F3981" w:rsidR="00B87ED3" w:rsidRPr="00AF0D95" w:rsidRDefault="0043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6C1C0" w:rsidR="00B87ED3" w:rsidRPr="00AF0D95" w:rsidRDefault="0043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2C4CA" w:rsidR="00B87ED3" w:rsidRPr="00AF0D95" w:rsidRDefault="0043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2B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5F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7F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99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8D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C4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55D8" w:rsidR="00B87ED3" w:rsidRPr="00AF0D95" w:rsidRDefault="0043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0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D5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D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3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7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A3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1D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E8C7" w:rsidR="00B87ED3" w:rsidRPr="00AF0D95" w:rsidRDefault="0043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309E7" w:rsidR="00B87ED3" w:rsidRPr="00AF0D95" w:rsidRDefault="0043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9BCA" w:rsidR="00B87ED3" w:rsidRPr="00AF0D95" w:rsidRDefault="0043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1328A" w:rsidR="00B87ED3" w:rsidRPr="00AF0D95" w:rsidRDefault="0043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C032" w:rsidR="00B87ED3" w:rsidRPr="00AF0D95" w:rsidRDefault="0043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F86C1" w:rsidR="00B87ED3" w:rsidRPr="00AF0D95" w:rsidRDefault="0043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892DC" w:rsidR="00B87ED3" w:rsidRPr="00AF0D95" w:rsidRDefault="0043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B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C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1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782F" w:rsidR="00B87ED3" w:rsidRPr="00AF0D95" w:rsidRDefault="004373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B5632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734AE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61821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9606B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99D44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2785B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F6C23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A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3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6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0CA2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02B39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2A889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D1AF7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01651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E114C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3F334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5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8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0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7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D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863CC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55A2C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A1AFC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0A544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48105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E5ACC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786C7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1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E0C6" w:rsidR="00B87ED3" w:rsidRPr="00AF0D95" w:rsidRDefault="004373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0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6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6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379F2" w:rsidR="00B87ED3" w:rsidRPr="00AF0D95" w:rsidRDefault="0043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E7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9D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B7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3F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52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4B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2A1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29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A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3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A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C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32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BB94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33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