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E19C2" w:rsidR="00FD3806" w:rsidRPr="00A72646" w:rsidRDefault="00144F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92D2D" w:rsidR="00FD3806" w:rsidRPr="002A5E6C" w:rsidRDefault="00144F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218F5" w:rsidR="00B87ED3" w:rsidRPr="00AF0D95" w:rsidRDefault="00144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985D6" w:rsidR="00B87ED3" w:rsidRPr="00AF0D95" w:rsidRDefault="00144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946B3" w:rsidR="00B87ED3" w:rsidRPr="00AF0D95" w:rsidRDefault="00144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5BB15" w:rsidR="00B87ED3" w:rsidRPr="00AF0D95" w:rsidRDefault="00144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0805E" w:rsidR="00B87ED3" w:rsidRPr="00AF0D95" w:rsidRDefault="00144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32653" w:rsidR="00B87ED3" w:rsidRPr="00AF0D95" w:rsidRDefault="00144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8EC06" w:rsidR="00B87ED3" w:rsidRPr="00AF0D95" w:rsidRDefault="00144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ED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A8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16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2A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9E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10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7AB73" w:rsidR="00B87ED3" w:rsidRPr="00AF0D95" w:rsidRDefault="00144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9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9A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61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1A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4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F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91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36021" w:rsidR="00B87ED3" w:rsidRPr="00AF0D95" w:rsidRDefault="00144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81761" w:rsidR="00B87ED3" w:rsidRPr="00AF0D95" w:rsidRDefault="00144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C3AC5" w:rsidR="00B87ED3" w:rsidRPr="00AF0D95" w:rsidRDefault="00144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FD77E" w:rsidR="00B87ED3" w:rsidRPr="00AF0D95" w:rsidRDefault="00144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9715E" w:rsidR="00B87ED3" w:rsidRPr="00AF0D95" w:rsidRDefault="00144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F96A9" w:rsidR="00B87ED3" w:rsidRPr="00AF0D95" w:rsidRDefault="00144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32490" w:rsidR="00B87ED3" w:rsidRPr="00AF0D95" w:rsidRDefault="00144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B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5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F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3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E9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BAB5A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13397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0FC74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8A6F5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F5283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97F57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C1F05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4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1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9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2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6F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F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879B8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C2E65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45273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944DC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D90F3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4043B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AB6C2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2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CC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D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8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9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30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22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9E64C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819EA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9D9F5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AEFED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72A97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7F012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C7613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4C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7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4086A" w:rsidR="00B87ED3" w:rsidRPr="00AF0D95" w:rsidRDefault="00144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7E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D7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EA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D8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A2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90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E3C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E6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E1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4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C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D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EE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7E1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4F3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C0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