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7F07E" w:rsidR="00FD3806" w:rsidRPr="00A72646" w:rsidRDefault="00957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181B5" w:rsidR="00FD3806" w:rsidRPr="002A5E6C" w:rsidRDefault="00957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957FB" w:rsidR="00B87ED3" w:rsidRPr="00AF0D95" w:rsidRDefault="0095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C0D07" w:rsidR="00B87ED3" w:rsidRPr="00AF0D95" w:rsidRDefault="0095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7B683" w:rsidR="00B87ED3" w:rsidRPr="00AF0D95" w:rsidRDefault="0095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9D427" w:rsidR="00B87ED3" w:rsidRPr="00AF0D95" w:rsidRDefault="0095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04176" w:rsidR="00B87ED3" w:rsidRPr="00AF0D95" w:rsidRDefault="0095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EDC6" w:rsidR="00B87ED3" w:rsidRPr="00AF0D95" w:rsidRDefault="0095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DB4D" w:rsidR="00B87ED3" w:rsidRPr="00AF0D95" w:rsidRDefault="00957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1C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0D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4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1B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6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C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917F9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8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2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C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1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7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A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5464" w:rsidR="00B87ED3" w:rsidRPr="00AF0D95" w:rsidRDefault="00957D2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6FB9E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56F5F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1BA4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D2836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8F36B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4914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E995" w:rsidR="00B87ED3" w:rsidRPr="00AF0D95" w:rsidRDefault="00957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D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24C8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F60E4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305AE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3699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6E807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D484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914A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A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D803F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90665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0E18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8C141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95903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16EFD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FCC92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C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13CE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6010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705C1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9606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60CA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6EC8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6CD9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8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EDBC1" w:rsidR="00B87ED3" w:rsidRPr="00AF0D95" w:rsidRDefault="00957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9B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80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5E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0B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AA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D0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31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56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9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5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2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D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44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9E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D2C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