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A210A" w:rsidR="00FD3806" w:rsidRPr="00A72646" w:rsidRDefault="00FC2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0F83B" w:rsidR="00FD3806" w:rsidRPr="002A5E6C" w:rsidRDefault="00FC2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8AC36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BF67D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777E2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90D11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CB55E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6B53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3F8F3" w:rsidR="00B87ED3" w:rsidRPr="00AF0D95" w:rsidRDefault="00FC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6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5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B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8E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B8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A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32442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1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9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8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E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6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7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30C8" w:rsidR="00B87ED3" w:rsidRPr="00AF0D95" w:rsidRDefault="00FC292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AE91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FBA7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5CAE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3FB1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B2E20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A931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1E66" w:rsidR="00B87ED3" w:rsidRPr="00AF0D95" w:rsidRDefault="00FC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E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F25F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8F309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E22F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0AB5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D88E1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4033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5829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0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80F3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F61A6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EEC27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CB6CC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04867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4E68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F22D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F6D7" w:rsidR="00B87ED3" w:rsidRPr="00AF0D95" w:rsidRDefault="00FC29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9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A19C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C8F35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BE402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A029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AD1A4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1008C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8A8B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5AFF5" w:rsidR="00B87ED3" w:rsidRPr="00AF0D95" w:rsidRDefault="00FC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D0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2B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1A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32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FF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DE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DC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E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A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E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D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E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85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EA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92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