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690D6" w:rsidR="00FD3806" w:rsidRPr="00A72646" w:rsidRDefault="00C84C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841B9" w:rsidR="00FD3806" w:rsidRPr="002A5E6C" w:rsidRDefault="00C84C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191D8" w:rsidR="00B87ED3" w:rsidRPr="00AF0D95" w:rsidRDefault="00C8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F436" w:rsidR="00B87ED3" w:rsidRPr="00AF0D95" w:rsidRDefault="00C8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5E1E3" w:rsidR="00B87ED3" w:rsidRPr="00AF0D95" w:rsidRDefault="00C8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B58B5" w:rsidR="00B87ED3" w:rsidRPr="00AF0D95" w:rsidRDefault="00C8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E5D2" w:rsidR="00B87ED3" w:rsidRPr="00AF0D95" w:rsidRDefault="00C8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88209" w:rsidR="00B87ED3" w:rsidRPr="00AF0D95" w:rsidRDefault="00C8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7B7AF" w:rsidR="00B87ED3" w:rsidRPr="00AF0D95" w:rsidRDefault="00C84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F2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B7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B6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8C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44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AB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E24C9" w:rsidR="00B87ED3" w:rsidRPr="00AF0D95" w:rsidRDefault="00C8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3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D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7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0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1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4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F1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B9C2D" w:rsidR="00B87ED3" w:rsidRPr="00AF0D95" w:rsidRDefault="00C8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C7663" w:rsidR="00B87ED3" w:rsidRPr="00AF0D95" w:rsidRDefault="00C8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D73C9" w:rsidR="00B87ED3" w:rsidRPr="00AF0D95" w:rsidRDefault="00C8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28A50" w:rsidR="00B87ED3" w:rsidRPr="00AF0D95" w:rsidRDefault="00C8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20546" w:rsidR="00B87ED3" w:rsidRPr="00AF0D95" w:rsidRDefault="00C8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4727" w:rsidR="00B87ED3" w:rsidRPr="00AF0D95" w:rsidRDefault="00C8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E7818" w:rsidR="00B87ED3" w:rsidRPr="00AF0D95" w:rsidRDefault="00C84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6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F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1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E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1B49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49B7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A6B3D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93E35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11723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6886E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2F5B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6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6555" w:rsidR="00B87ED3" w:rsidRPr="00AF0D95" w:rsidRDefault="00C84C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4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9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71B13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0A310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0A82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CD99D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33777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8FE89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3B0E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1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3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74767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8940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D1869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C11B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6C6D1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1556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3F2E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2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4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C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AE5F4" w:rsidR="00B87ED3" w:rsidRPr="00AF0D95" w:rsidRDefault="00C84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70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AE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E7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3F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5C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5F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34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1E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1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A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0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6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79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09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4C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