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3B29B" w:rsidR="00FD3806" w:rsidRPr="00A72646" w:rsidRDefault="00394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5E54D" w:rsidR="00FD3806" w:rsidRPr="002A5E6C" w:rsidRDefault="00394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D172B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FF1B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05D86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9FC6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5A33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9FFB6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8112" w:rsidR="00B87ED3" w:rsidRPr="00AF0D95" w:rsidRDefault="00394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7C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6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06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0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94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29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ED6E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A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C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2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A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36A2" w:rsidR="00B87ED3" w:rsidRPr="00AF0D95" w:rsidRDefault="0039486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1EB1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5BD9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8B61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C8DE2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A285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BC52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D025" w:rsidR="00B87ED3" w:rsidRPr="00AF0D95" w:rsidRDefault="00394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7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D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8F6B5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23B9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959B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BBA9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09E4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C3B4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F81F3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B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5E03" w:rsidR="00B87ED3" w:rsidRPr="00AF0D95" w:rsidRDefault="00394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3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6B38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E5D67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E9A69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FD44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84B0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5E7F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784C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E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ECD5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4D4D6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19502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B471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FBC2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6AB8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E97F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8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A7B11" w:rsidR="00B87ED3" w:rsidRPr="00AF0D95" w:rsidRDefault="00394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67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90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DB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43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3E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97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6F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6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2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3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3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8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E7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3E8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86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