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D3185" w:rsidR="00FD3806" w:rsidRPr="00A72646" w:rsidRDefault="00B90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468FE" w:rsidR="00FD3806" w:rsidRPr="002A5E6C" w:rsidRDefault="00B90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E060F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E8E15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A221C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45A01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0064D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F706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A4F5" w:rsidR="00B87ED3" w:rsidRPr="00AF0D95" w:rsidRDefault="00B9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18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F7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33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7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8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6E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6F687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D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5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2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56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8AB7" w:rsidR="00B87ED3" w:rsidRPr="00AF0D95" w:rsidRDefault="00B9080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FF75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3F5F8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FD65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62611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6ACA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C676F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204E" w:rsidR="00B87ED3" w:rsidRPr="00AF0D95" w:rsidRDefault="00B9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2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81D6C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7CB8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7D3EB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5B523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B1091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0992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775B4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C86B" w:rsidR="00B87ED3" w:rsidRPr="00AF0D95" w:rsidRDefault="00B908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7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37E1A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89642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27AE1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1B48B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241F0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E4D6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1B437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5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D6F76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D583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08D0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6B27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E767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BC797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38706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F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ECBFB" w:rsidR="00B87ED3" w:rsidRPr="00AF0D95" w:rsidRDefault="00B9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47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9F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DB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55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3A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85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4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BE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9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5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7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D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C2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89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080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