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B273AA" w:rsidR="00FD3806" w:rsidRPr="00A72646" w:rsidRDefault="004311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C8E03" w:rsidR="00FD3806" w:rsidRPr="002A5E6C" w:rsidRDefault="004311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88587" w:rsidR="00B87ED3" w:rsidRPr="00AF0D95" w:rsidRDefault="00431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C521F" w:rsidR="00B87ED3" w:rsidRPr="00AF0D95" w:rsidRDefault="00431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FB97A" w:rsidR="00B87ED3" w:rsidRPr="00AF0D95" w:rsidRDefault="00431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3BAF3" w:rsidR="00B87ED3" w:rsidRPr="00AF0D95" w:rsidRDefault="00431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4B697" w:rsidR="00B87ED3" w:rsidRPr="00AF0D95" w:rsidRDefault="00431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E89CB" w:rsidR="00B87ED3" w:rsidRPr="00AF0D95" w:rsidRDefault="00431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F8A9E" w:rsidR="00B87ED3" w:rsidRPr="00AF0D95" w:rsidRDefault="00431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C0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97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30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3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C2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0D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88B14" w:rsidR="00B87ED3" w:rsidRPr="00AF0D95" w:rsidRDefault="00431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C0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64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F3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A3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D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D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BD06C" w:rsidR="00B87ED3" w:rsidRPr="00AF0D95" w:rsidRDefault="00431179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05867" w:rsidR="00B87ED3" w:rsidRPr="00AF0D95" w:rsidRDefault="00431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D655E" w:rsidR="00B87ED3" w:rsidRPr="00AF0D95" w:rsidRDefault="00431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1519F" w:rsidR="00B87ED3" w:rsidRPr="00AF0D95" w:rsidRDefault="00431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99E70" w:rsidR="00B87ED3" w:rsidRPr="00AF0D95" w:rsidRDefault="00431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BE568" w:rsidR="00B87ED3" w:rsidRPr="00AF0D95" w:rsidRDefault="00431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9518B" w:rsidR="00B87ED3" w:rsidRPr="00AF0D95" w:rsidRDefault="00431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F8BFD" w:rsidR="00B87ED3" w:rsidRPr="00AF0D95" w:rsidRDefault="00431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5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6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50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FC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8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F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4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AB5A1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0C0C1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0BF2C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52324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9114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B1074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BEDDA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6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F8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2E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F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F7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A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24380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7EC67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D98A7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5F4BC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2A49D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8CB9E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FE488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7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4E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60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8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EF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27F1B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FF9D4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3CBDC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240B8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0D2E8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5A931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8176D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3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F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0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9B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87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77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918BD" w:rsidR="00B87ED3" w:rsidRPr="00AF0D95" w:rsidRDefault="00431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56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F7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3D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44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EE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E7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270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DE8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2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F8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C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8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DB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A1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179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2020-02-05T10:48:00.0000000Z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