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E841C" w:rsidR="00FD3806" w:rsidRPr="00A72646" w:rsidRDefault="00311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8913B" w:rsidR="00FD3806" w:rsidRPr="002A5E6C" w:rsidRDefault="00311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BCC2E" w:rsidR="00B87ED3" w:rsidRPr="00AF0D95" w:rsidRDefault="0031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160F5" w:rsidR="00B87ED3" w:rsidRPr="00AF0D95" w:rsidRDefault="0031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AAC5B" w:rsidR="00B87ED3" w:rsidRPr="00AF0D95" w:rsidRDefault="0031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11ED7" w:rsidR="00B87ED3" w:rsidRPr="00AF0D95" w:rsidRDefault="0031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E09A9" w:rsidR="00B87ED3" w:rsidRPr="00AF0D95" w:rsidRDefault="0031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F705D" w:rsidR="00B87ED3" w:rsidRPr="00AF0D95" w:rsidRDefault="0031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E2E2" w:rsidR="00B87ED3" w:rsidRPr="00AF0D95" w:rsidRDefault="0031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F1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B5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D8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F6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BF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47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D2B1F" w:rsidR="00B87ED3" w:rsidRPr="00AF0D95" w:rsidRDefault="0031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8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5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9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3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85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1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BF9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3DF15" w:rsidR="00B87ED3" w:rsidRPr="00AF0D95" w:rsidRDefault="0031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2551A" w:rsidR="00B87ED3" w:rsidRPr="00AF0D95" w:rsidRDefault="0031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2DE1D" w:rsidR="00B87ED3" w:rsidRPr="00AF0D95" w:rsidRDefault="0031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70A61" w:rsidR="00B87ED3" w:rsidRPr="00AF0D95" w:rsidRDefault="0031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20B2B" w:rsidR="00B87ED3" w:rsidRPr="00AF0D95" w:rsidRDefault="0031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6605E" w:rsidR="00B87ED3" w:rsidRPr="00AF0D95" w:rsidRDefault="0031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7C0AF" w:rsidR="00B87ED3" w:rsidRPr="00AF0D95" w:rsidRDefault="0031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1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A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6DD5B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F8F7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8D9D5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4682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22F8B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636CE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313C4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99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3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438FC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A788A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CF901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4E138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3F21C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68ADD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334B7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0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F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EAAC6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1827D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71FB2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452E9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898FD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8757A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FA68B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A6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A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1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01A02" w:rsidR="00B87ED3" w:rsidRPr="00AF0D95" w:rsidRDefault="0031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27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C4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07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39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AB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B5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02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1A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3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8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8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A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87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9C1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9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