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1507D" w:rsidR="00FD3806" w:rsidRPr="00A72646" w:rsidRDefault="00555C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F0324" w:rsidR="00FD3806" w:rsidRPr="002A5E6C" w:rsidRDefault="00555C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82830" w:rsidR="00B87ED3" w:rsidRPr="00AF0D95" w:rsidRDefault="0055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53DC6" w:rsidR="00B87ED3" w:rsidRPr="00AF0D95" w:rsidRDefault="0055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C5D97" w:rsidR="00B87ED3" w:rsidRPr="00AF0D95" w:rsidRDefault="0055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675FD" w:rsidR="00B87ED3" w:rsidRPr="00AF0D95" w:rsidRDefault="0055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50D11" w:rsidR="00B87ED3" w:rsidRPr="00AF0D95" w:rsidRDefault="0055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3828F" w:rsidR="00B87ED3" w:rsidRPr="00AF0D95" w:rsidRDefault="0055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A76A4" w:rsidR="00B87ED3" w:rsidRPr="00AF0D95" w:rsidRDefault="0055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9B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AD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7B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DF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AA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38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23EA9" w:rsidR="00B87ED3" w:rsidRPr="00AF0D95" w:rsidRDefault="0055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73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6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4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1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2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4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B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0154D" w:rsidR="00B87ED3" w:rsidRPr="00AF0D95" w:rsidRDefault="0055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1A1B1" w:rsidR="00B87ED3" w:rsidRPr="00AF0D95" w:rsidRDefault="0055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EF8E6" w:rsidR="00B87ED3" w:rsidRPr="00AF0D95" w:rsidRDefault="0055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C62F0" w:rsidR="00B87ED3" w:rsidRPr="00AF0D95" w:rsidRDefault="0055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9E2FB" w:rsidR="00B87ED3" w:rsidRPr="00AF0D95" w:rsidRDefault="0055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1D8AE" w:rsidR="00B87ED3" w:rsidRPr="00AF0D95" w:rsidRDefault="0055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BD0F1" w:rsidR="00B87ED3" w:rsidRPr="00AF0D95" w:rsidRDefault="0055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C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4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5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2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B9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29E7E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4F656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6022F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CDB9E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BD1C5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D53A6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9FC6A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F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1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B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5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5054A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43C12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AA8B1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4013A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A7000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41590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45BE1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7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7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B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ECFD0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F5E6E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9A31E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2BA9F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8908A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9C013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65782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C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80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3BD89" w:rsidR="00B87ED3" w:rsidRPr="00AF0D95" w:rsidRDefault="0055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78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8C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9E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28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21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29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FA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70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6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1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C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0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AB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7B7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5CF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