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9A969" w:rsidR="00FD3806" w:rsidRPr="00A72646" w:rsidRDefault="00851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AFF71" w:rsidR="00FD3806" w:rsidRPr="002A5E6C" w:rsidRDefault="00851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2511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4820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859E6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B3E2B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81372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44E5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7BAE" w:rsidR="00B87ED3" w:rsidRPr="00AF0D95" w:rsidRDefault="0085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0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3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1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5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6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1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93BB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5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9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D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8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B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0681" w:rsidR="00B87ED3" w:rsidRPr="00AF0D95" w:rsidRDefault="00851BB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234A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9154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27D7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F17D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BF45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AD6A4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E8DC" w:rsidR="00B87ED3" w:rsidRPr="00AF0D95" w:rsidRDefault="0085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C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2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E7705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2C50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CFEB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9FAB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D62EA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E536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9AE8C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0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54A1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F56F6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257C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6D22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62E73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5C6E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B6743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CAC1" w:rsidR="00B87ED3" w:rsidRPr="00AF0D95" w:rsidRDefault="00851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E330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875A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B2A81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4579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044E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F693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B66BB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F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9A34D" w:rsidR="00B87ED3" w:rsidRPr="00AF0D95" w:rsidRDefault="0085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D4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CA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7A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3F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B4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94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6A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8A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3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3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3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E3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632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BB9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