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E570F" w:rsidR="00FD3806" w:rsidRPr="00A72646" w:rsidRDefault="00381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C2B75" w:rsidR="00FD3806" w:rsidRPr="002A5E6C" w:rsidRDefault="00381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01810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2E84B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9C904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687C5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9990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C3F3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FE3E" w:rsidR="00B87ED3" w:rsidRPr="00AF0D95" w:rsidRDefault="0038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A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E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7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F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7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B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0972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F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7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1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C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C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0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4AE1" w:rsidR="00B87ED3" w:rsidRPr="00AF0D95" w:rsidRDefault="003813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660D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BCA3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5B50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8351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0322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B28F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2968" w:rsidR="00B87ED3" w:rsidRPr="00AF0D95" w:rsidRDefault="0038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7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B025E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1608D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3731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0E53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1FC8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EBE4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FD095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A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45A9E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8BFDD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B962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C1D5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243B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1C9A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9270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C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4195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33712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8D352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749E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D7EB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4A005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3E47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1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D1B0C" w:rsidR="00B87ED3" w:rsidRPr="00AF0D95" w:rsidRDefault="0038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09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9F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FA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32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3B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DF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936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6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9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E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8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1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BE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E4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39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