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7F189" w:rsidR="00FD3806" w:rsidRPr="00A72646" w:rsidRDefault="00B64C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842A2" w:rsidR="00FD3806" w:rsidRPr="002A5E6C" w:rsidRDefault="00B64C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FEBD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03655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050A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8644C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E9322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287D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8406" w:rsidR="00B87ED3" w:rsidRPr="00AF0D95" w:rsidRDefault="00B6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0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91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FC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0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8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3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D5A6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D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8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3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2B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0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DD5F" w:rsidR="00B87ED3" w:rsidRPr="00AF0D95" w:rsidRDefault="00B64C4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6270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5077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5BAE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9EAD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12BC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21F4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935C" w:rsidR="00B87ED3" w:rsidRPr="00AF0D95" w:rsidRDefault="00B6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D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1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2533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6832C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8173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AB353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C5B2D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2AABC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4043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2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4A66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9F8D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B5AA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79808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64664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0BA63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D34E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D108" w:rsidR="00B87ED3" w:rsidRPr="00AF0D95" w:rsidRDefault="00B64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0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6B3C7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57782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84929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E6E1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A53FA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500C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2173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B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0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97068" w:rsidR="00B87ED3" w:rsidRPr="00AF0D95" w:rsidRDefault="00B6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90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45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F0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7B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B8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B2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DA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A6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A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A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A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6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C8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E0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C4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