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52C9A3" w:rsidR="00FD3806" w:rsidRPr="00A72646" w:rsidRDefault="002D0B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6C34E" w:rsidR="00FD3806" w:rsidRPr="002A5E6C" w:rsidRDefault="002D0B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97A32" w:rsidR="00B87ED3" w:rsidRPr="00AF0D95" w:rsidRDefault="002D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3692A" w:rsidR="00B87ED3" w:rsidRPr="00AF0D95" w:rsidRDefault="002D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8ADE6" w:rsidR="00B87ED3" w:rsidRPr="00AF0D95" w:rsidRDefault="002D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07FE1" w:rsidR="00B87ED3" w:rsidRPr="00AF0D95" w:rsidRDefault="002D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F667D" w:rsidR="00B87ED3" w:rsidRPr="00AF0D95" w:rsidRDefault="002D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57B8B" w:rsidR="00B87ED3" w:rsidRPr="00AF0D95" w:rsidRDefault="002D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776AD" w:rsidR="00B87ED3" w:rsidRPr="00AF0D95" w:rsidRDefault="002D0B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E3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30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2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3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10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82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7F172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2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F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1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40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A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00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97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55CC3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F384E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5621F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753AC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54D20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155A0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1A44E" w:rsidR="00B87ED3" w:rsidRPr="00AF0D95" w:rsidRDefault="002D0B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48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F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2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C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E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3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F62B2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5CBA0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4500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24D9D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C1F67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0F9BB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85D37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A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15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5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9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F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43421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F2310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9BB5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A9CAE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CFE64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A5711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A2DB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9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80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B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6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B8571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9A35C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14DAE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2401D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F518E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1C10D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4574F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A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C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89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7F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63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5C2F7" w:rsidR="00B87ED3" w:rsidRPr="00AF0D95" w:rsidRDefault="002D0B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E1D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65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BF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3C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D3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522F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454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9D6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0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33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C7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F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75F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343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BD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18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