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F38E0" w:rsidR="00FD3806" w:rsidRPr="00A72646" w:rsidRDefault="00723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3048B" w:rsidR="00FD3806" w:rsidRPr="002A5E6C" w:rsidRDefault="00723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5F839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A502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914E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2D9D2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2272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D838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6DDF" w:rsidR="00B87ED3" w:rsidRPr="00AF0D95" w:rsidRDefault="00723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5E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7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7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A4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1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0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CB86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D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0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5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A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0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0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AF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7EC9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4821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62D4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1C2F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50FA9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B03B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982C7" w:rsidR="00B87ED3" w:rsidRPr="00AF0D95" w:rsidRDefault="00723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F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1D2DC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0B57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70E1D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C5F8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182C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DBBF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C25F0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BD85" w:rsidR="00B87ED3" w:rsidRPr="00AF0D95" w:rsidRDefault="00723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1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99F5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83A3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0E8E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3A57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DF0F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1E995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E6B7D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8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F791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CCF6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A126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7F44B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2275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7191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907B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A00C1" w:rsidR="00B87ED3" w:rsidRPr="00AF0D95" w:rsidRDefault="00723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B6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B0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EF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62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B4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D7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EB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1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1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D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D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0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E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3B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EDE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