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CFADE" w:rsidR="00FD3806" w:rsidRPr="00A72646" w:rsidRDefault="00546E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BD5A7" w:rsidR="00FD3806" w:rsidRPr="002A5E6C" w:rsidRDefault="00546E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C8550" w:rsidR="00B87ED3" w:rsidRPr="00AF0D95" w:rsidRDefault="0054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FA827" w:rsidR="00B87ED3" w:rsidRPr="00AF0D95" w:rsidRDefault="0054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0AA31" w:rsidR="00B87ED3" w:rsidRPr="00AF0D95" w:rsidRDefault="0054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1775F" w:rsidR="00B87ED3" w:rsidRPr="00AF0D95" w:rsidRDefault="0054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42C5E" w:rsidR="00B87ED3" w:rsidRPr="00AF0D95" w:rsidRDefault="0054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079E1" w:rsidR="00B87ED3" w:rsidRPr="00AF0D95" w:rsidRDefault="0054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0AE79" w:rsidR="00B87ED3" w:rsidRPr="00AF0D95" w:rsidRDefault="0054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0F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94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B2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2D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E1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19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5E441" w:rsidR="00B87ED3" w:rsidRPr="00AF0D95" w:rsidRDefault="0054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2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BE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3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0B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F3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6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25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B86F0" w:rsidR="00B87ED3" w:rsidRPr="00AF0D95" w:rsidRDefault="0054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AFEC7" w:rsidR="00B87ED3" w:rsidRPr="00AF0D95" w:rsidRDefault="0054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245E9" w:rsidR="00B87ED3" w:rsidRPr="00AF0D95" w:rsidRDefault="0054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6EA6D" w:rsidR="00B87ED3" w:rsidRPr="00AF0D95" w:rsidRDefault="0054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428AF" w:rsidR="00B87ED3" w:rsidRPr="00AF0D95" w:rsidRDefault="0054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80662" w:rsidR="00B87ED3" w:rsidRPr="00AF0D95" w:rsidRDefault="0054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7F39A" w:rsidR="00B87ED3" w:rsidRPr="00AF0D95" w:rsidRDefault="0054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4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0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C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3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138A4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A609C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5CA97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A2C03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2438D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C4B84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76EB2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6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9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9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71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63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F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E5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A75B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7660F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7DF4B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75C17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D1E14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36B05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02EF0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3B27" w:rsidR="00B87ED3" w:rsidRPr="00AF0D95" w:rsidRDefault="00546E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3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D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7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ED604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D5B16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42C0E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3A791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A6B16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FA5F4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989D3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54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C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0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0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E8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90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892D0" w:rsidR="00B87ED3" w:rsidRPr="00AF0D95" w:rsidRDefault="0054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1E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B8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46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98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1D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DE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150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7FD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5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91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D2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7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1D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70B4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6E1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