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CB8E3" w:rsidR="00FD3806" w:rsidRPr="00A72646" w:rsidRDefault="00152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F9C0E" w:rsidR="00FD3806" w:rsidRPr="002A5E6C" w:rsidRDefault="00152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8D3BC" w:rsidR="00B87ED3" w:rsidRPr="00AF0D95" w:rsidRDefault="0015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50AA3" w:rsidR="00B87ED3" w:rsidRPr="00AF0D95" w:rsidRDefault="0015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A1593" w:rsidR="00B87ED3" w:rsidRPr="00AF0D95" w:rsidRDefault="0015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22BC6" w:rsidR="00B87ED3" w:rsidRPr="00AF0D95" w:rsidRDefault="0015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2F952" w:rsidR="00B87ED3" w:rsidRPr="00AF0D95" w:rsidRDefault="0015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5C9B8" w:rsidR="00B87ED3" w:rsidRPr="00AF0D95" w:rsidRDefault="0015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8D44" w:rsidR="00B87ED3" w:rsidRPr="00AF0D95" w:rsidRDefault="00152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9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9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4E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E7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28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1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5FD73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9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8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4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9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BE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2C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0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34B70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864F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5D572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A4D06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92DD2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BB8D1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52DF" w:rsidR="00B87ED3" w:rsidRPr="00AF0D95" w:rsidRDefault="00152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C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1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A648A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C93B9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07F6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C96CE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F151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876A1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74594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D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1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57647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C78D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D52B9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872B9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13B6D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E7259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5CEF5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5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ED29D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F76E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9CA9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6E910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C4C77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AD31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2006E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6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0EEDB" w:rsidR="00B87ED3" w:rsidRPr="00AF0D95" w:rsidRDefault="00152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A1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CC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F2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B8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FA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8C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87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98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A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3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2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8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3E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86C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0D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