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AC73A" w:rsidR="00FD3806" w:rsidRPr="00A72646" w:rsidRDefault="00580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1A1F3" w:rsidR="00FD3806" w:rsidRPr="002A5E6C" w:rsidRDefault="00580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61161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CBD64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FBF63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7881A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4FB4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7655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AF026" w:rsidR="00B87ED3" w:rsidRPr="00AF0D95" w:rsidRDefault="0058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F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E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9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55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28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5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0577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9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6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8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C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B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3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B4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95A5C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D2F4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978B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1C4B0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196B4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210E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96CB" w:rsidR="00B87ED3" w:rsidRPr="00AF0D95" w:rsidRDefault="0058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C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9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6D3C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2BEDC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1DF3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7C1E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36ADE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80E2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9CDB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2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3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FEB9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363D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C1F3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52BE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794A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B8BBB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DB150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3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4BA7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717D5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1DF14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8C878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A006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DE0AB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7A5C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E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9CB11" w:rsidR="00B87ED3" w:rsidRPr="00AF0D95" w:rsidRDefault="0058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A8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71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EC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0C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32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A3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B0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ED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A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C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4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B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06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E4E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0AD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