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721E1" w:rsidR="00FD3806" w:rsidRPr="00A72646" w:rsidRDefault="00147C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D1070" w:rsidR="00FD3806" w:rsidRPr="002A5E6C" w:rsidRDefault="00147C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D6943" w:rsidR="00B87ED3" w:rsidRPr="00AF0D95" w:rsidRDefault="00147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04524" w:rsidR="00B87ED3" w:rsidRPr="00AF0D95" w:rsidRDefault="00147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9588C" w:rsidR="00B87ED3" w:rsidRPr="00AF0D95" w:rsidRDefault="00147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8D8AB" w:rsidR="00B87ED3" w:rsidRPr="00AF0D95" w:rsidRDefault="00147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173E9" w:rsidR="00B87ED3" w:rsidRPr="00AF0D95" w:rsidRDefault="00147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0CDCF" w:rsidR="00B87ED3" w:rsidRPr="00AF0D95" w:rsidRDefault="00147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BB629" w:rsidR="00B87ED3" w:rsidRPr="00AF0D95" w:rsidRDefault="00147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9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52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3A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7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62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3A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AB09F" w:rsidR="00B87ED3" w:rsidRPr="00AF0D95" w:rsidRDefault="00147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E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74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1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E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8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D4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0976" w:rsidR="00B87ED3" w:rsidRPr="00AF0D95" w:rsidRDefault="00147CB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A1359" w:rsidR="00B87ED3" w:rsidRPr="00AF0D95" w:rsidRDefault="00147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428E6" w:rsidR="00B87ED3" w:rsidRPr="00AF0D95" w:rsidRDefault="00147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0C293" w:rsidR="00B87ED3" w:rsidRPr="00AF0D95" w:rsidRDefault="00147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2F8B" w:rsidR="00B87ED3" w:rsidRPr="00AF0D95" w:rsidRDefault="00147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00F46" w:rsidR="00B87ED3" w:rsidRPr="00AF0D95" w:rsidRDefault="00147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8B23F" w:rsidR="00B87ED3" w:rsidRPr="00AF0D95" w:rsidRDefault="00147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4CB8" w:rsidR="00B87ED3" w:rsidRPr="00AF0D95" w:rsidRDefault="00147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40A25" w:rsidR="00B87ED3" w:rsidRPr="00AF0D95" w:rsidRDefault="00147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C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A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0D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37C7A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07317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D0B7C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8F281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40015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9A667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7522E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C3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8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3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1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8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61EEF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631D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32DF1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A2219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F363C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B9769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11A7B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31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EDA0D" w:rsidR="00B87ED3" w:rsidRPr="00AF0D95" w:rsidRDefault="00147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B0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4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C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0B3DF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04E6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4D491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2C65F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531C6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2B2F7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41CA5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1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B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BA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86111D" w:rsidR="00B87ED3" w:rsidRPr="00AF0D95" w:rsidRDefault="00147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C4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99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78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01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E9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06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4B6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13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9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D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0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6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CE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814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CB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