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6056B" w:rsidR="00FD3806" w:rsidRPr="00A72646" w:rsidRDefault="006C1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9CD39" w:rsidR="00FD3806" w:rsidRPr="002A5E6C" w:rsidRDefault="006C1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CFFCF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9167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C7E5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4090B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83BCC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09120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52332" w:rsidR="00B87ED3" w:rsidRPr="00AF0D95" w:rsidRDefault="006C1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AA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25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0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3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0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3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E094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6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4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5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0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A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8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60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6352E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70725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327FC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8F184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3BD4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7949A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C6A78" w:rsidR="00B87ED3" w:rsidRPr="00AF0D95" w:rsidRDefault="006C1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A674" w:rsidR="00B87ED3" w:rsidRPr="00AF0D95" w:rsidRDefault="006C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4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39E0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2899A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F80A8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92D59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36086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8BCF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75D2D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C332" w:rsidR="00B87ED3" w:rsidRPr="00AF0D95" w:rsidRDefault="006C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6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CF0C9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F62A4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0B14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BA0F5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088C1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A4C9A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964A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6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9846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B90D5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A9D3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EF075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FAEE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C578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7C46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9DBF" w:rsidR="00B87ED3" w:rsidRPr="00AF0D95" w:rsidRDefault="006C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7992" w:rsidR="00B87ED3" w:rsidRPr="00AF0D95" w:rsidRDefault="006C1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6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20654" w:rsidR="00B87ED3" w:rsidRPr="00AF0D95" w:rsidRDefault="006C1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FE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71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9D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25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C3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4F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39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D5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1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7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E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FF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F0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24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A8A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